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B" w:rsidRPr="0076731B" w:rsidRDefault="0076731B" w:rsidP="006171B3">
      <w:pPr>
        <w:jc w:val="right"/>
        <w:rPr>
          <w:rFonts w:ascii="Times New Roman" w:hAnsi="Times New Roman" w:cs="Times New Roman"/>
          <w:color w:val="333333"/>
          <w:sz w:val="24"/>
        </w:rPr>
      </w:pPr>
    </w:p>
    <w:p w:rsidR="00B07C9E" w:rsidRPr="00E87DDF" w:rsidRDefault="00B07C9E" w:rsidP="00B07C9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Уважаемые юные читатели, родители и классные руководители! </w:t>
      </w:r>
    </w:p>
    <w:p w:rsidR="00B07C9E" w:rsidRPr="00E87DDF" w:rsidRDefault="00B07C9E" w:rsidP="00B07C9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Предлагаю принять участие</w:t>
      </w:r>
    </w:p>
    <w:p w:rsidR="00B07C9E" w:rsidRDefault="00B07C9E" w:rsidP="00B07C9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в</w:t>
      </w: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Фестивал</w:t>
      </w: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е</w:t>
      </w: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-конкурс</w:t>
      </w: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е</w:t>
      </w: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 «Суперчитатель - 2021»</w:t>
      </w: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, </w:t>
      </w:r>
    </w:p>
    <w:p w:rsidR="00B07C9E" w:rsidRDefault="00B07C9E" w:rsidP="00B07C9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посвященном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60-летию первого полёта человека в космос!</w:t>
      </w:r>
    </w:p>
    <w:p w:rsidR="00B07C9E" w:rsidRPr="009D05DA" w:rsidRDefault="00B07C9E" w:rsidP="00B07C9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9D05DA">
        <w:rPr>
          <w:rFonts w:ascii="Times New Roman" w:eastAsia="Calibri" w:hAnsi="Times New Roman" w:cs="Times New Roman"/>
          <w:b/>
          <w:bCs/>
          <w:sz w:val="24"/>
          <w:lang w:eastAsia="ru-RU"/>
        </w:rPr>
        <w:t>Список для чтения</w:t>
      </w:r>
    </w:p>
    <w:p w:rsidR="006171B3" w:rsidRPr="008669E4" w:rsidRDefault="006171B3" w:rsidP="006171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lang w:eastAsia="ru-RU"/>
        </w:rPr>
      </w:pPr>
      <w:r>
        <w:rPr>
          <w:rStyle w:val="a5"/>
          <w:rFonts w:ascii="Times New Roman" w:hAnsi="Times New Roman" w:cs="Times New Roman"/>
          <w:color w:val="333333"/>
          <w:sz w:val="28"/>
        </w:rPr>
        <w:t>5</w:t>
      </w:r>
      <w:r w:rsidRPr="008669E4">
        <w:rPr>
          <w:rStyle w:val="a5"/>
          <w:rFonts w:ascii="Times New Roman" w:hAnsi="Times New Roman" w:cs="Times New Roman"/>
          <w:color w:val="333333"/>
          <w:sz w:val="28"/>
        </w:rPr>
        <w:t>-</w:t>
      </w:r>
      <w:r>
        <w:rPr>
          <w:rStyle w:val="a5"/>
          <w:rFonts w:ascii="Times New Roman" w:hAnsi="Times New Roman" w:cs="Times New Roman"/>
          <w:color w:val="333333"/>
          <w:sz w:val="28"/>
        </w:rPr>
        <w:t>6</w:t>
      </w:r>
      <w:r w:rsidRPr="008669E4">
        <w:rPr>
          <w:rStyle w:val="a5"/>
          <w:rFonts w:ascii="Times New Roman" w:hAnsi="Times New Roman" w:cs="Times New Roman"/>
          <w:color w:val="333333"/>
          <w:sz w:val="28"/>
        </w:rPr>
        <w:t xml:space="preserve"> классы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2836"/>
        <w:gridCol w:w="2835"/>
        <w:gridCol w:w="4501"/>
      </w:tblGrid>
      <w:tr w:rsidR="006171B3" w:rsidTr="00A828BF">
        <w:tc>
          <w:tcPr>
            <w:tcW w:w="2836" w:type="dxa"/>
          </w:tcPr>
          <w:p w:rsidR="006171B3" w:rsidRDefault="006171B3" w:rsidP="002A7C4E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2835" w:type="dxa"/>
          </w:tcPr>
          <w:p w:rsidR="006171B3" w:rsidRDefault="006171B3" w:rsidP="002A7C4E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</w:t>
            </w:r>
          </w:p>
        </w:tc>
        <w:tc>
          <w:tcPr>
            <w:tcW w:w="4501" w:type="dxa"/>
          </w:tcPr>
          <w:p w:rsidR="006171B3" w:rsidRDefault="006171B3" w:rsidP="002A7C4E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тестирования</w:t>
            </w:r>
          </w:p>
        </w:tc>
      </w:tr>
      <w:tr w:rsidR="006171B3" w:rsidTr="00A828BF">
        <w:tc>
          <w:tcPr>
            <w:tcW w:w="2836" w:type="dxa"/>
          </w:tcPr>
          <w:p w:rsidR="006171B3" w:rsidRDefault="00204AFC" w:rsidP="00204AF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Вячеслав</w:t>
            </w:r>
            <w:r w:rsidR="00F14FDD">
              <w:rPr>
                <w:color w:val="333333"/>
              </w:rPr>
              <w:t xml:space="preserve"> Климентов </w:t>
            </w:r>
            <w:r>
              <w:rPr>
                <w:color w:val="333333"/>
              </w:rPr>
              <w:t>«</w:t>
            </w:r>
            <w:r w:rsidR="00F14FDD">
              <w:rPr>
                <w:color w:val="333333"/>
              </w:rPr>
              <w:t>Гагарин</w:t>
            </w:r>
            <w:r>
              <w:rPr>
                <w:color w:val="333333"/>
              </w:rPr>
              <w:t>.  Уд</w:t>
            </w:r>
            <w:r w:rsidR="00F14FDD">
              <w:rPr>
                <w:color w:val="333333"/>
              </w:rPr>
              <w:t>ивительная история первого полёта»</w:t>
            </w:r>
          </w:p>
        </w:tc>
        <w:tc>
          <w:tcPr>
            <w:tcW w:w="2835" w:type="dxa"/>
          </w:tcPr>
          <w:p w:rsidR="00204AFC" w:rsidRDefault="00204AFC" w:rsidP="00204AFC">
            <w:pPr>
              <w:spacing w:before="100" w:beforeAutospacing="1"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 Отрывок из книги.  Глава «Тот самый день».</w:t>
            </w:r>
          </w:p>
          <w:p w:rsidR="006171B3" w:rsidRDefault="00204AFC" w:rsidP="00204A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С</w:t>
            </w:r>
            <w:r w:rsidR="00F14FDD">
              <w:rPr>
                <w:color w:val="333333"/>
              </w:rPr>
              <w:t>кан</w:t>
            </w:r>
            <w:r>
              <w:rPr>
                <w:color w:val="333333"/>
              </w:rPr>
              <w:t>.</w:t>
            </w:r>
          </w:p>
        </w:tc>
        <w:tc>
          <w:tcPr>
            <w:tcW w:w="4501" w:type="dxa"/>
          </w:tcPr>
          <w:p w:rsidR="006171B3" w:rsidRDefault="006171B3" w:rsidP="00A828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25.12-29.12.2020</w:t>
            </w:r>
          </w:p>
          <w:p w:rsidR="00A828BF" w:rsidRPr="004C21B3" w:rsidRDefault="008F4F59" w:rsidP="00A828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C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"https://onlinetestpad.com/hojxtbmses7f4" </w:instrText>
            </w:r>
            <w:r w:rsidRPr="004C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C21B3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https://onlinetestpad.com/hojxtbmses7f4</w:t>
            </w:r>
            <w:r w:rsidRPr="004C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  <w:p w:rsidR="008F4F59" w:rsidRDefault="004C21B3" w:rsidP="004C21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 откроется первая ссылка:</w:t>
            </w:r>
            <w:r>
              <w:t xml:space="preserve"> </w:t>
            </w:r>
            <w:hyperlink r:id="rId5" w:history="1">
              <w:r w:rsidRPr="000F5F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https://onlinetestpad.com/ru/test/725622-klimentov-vyacheslav-gagarinudivitelnaya-istoriya-pervogo-poleta</w:t>
              </w:r>
            </w:hyperlink>
          </w:p>
        </w:tc>
      </w:tr>
      <w:tr w:rsidR="00F14FDD" w:rsidTr="00A828BF">
        <w:tc>
          <w:tcPr>
            <w:tcW w:w="2836" w:type="dxa"/>
          </w:tcPr>
          <w:p w:rsidR="00F14FDD" w:rsidRDefault="00F14FD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Виктор Мороз  «Легендарные страницы нашей космонавтики»</w:t>
            </w:r>
          </w:p>
        </w:tc>
        <w:tc>
          <w:tcPr>
            <w:tcW w:w="2835" w:type="dxa"/>
          </w:tcPr>
          <w:p w:rsidR="00F14FDD" w:rsidRDefault="00204AFC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Скан.</w:t>
            </w:r>
          </w:p>
        </w:tc>
        <w:tc>
          <w:tcPr>
            <w:tcW w:w="4501" w:type="dxa"/>
          </w:tcPr>
          <w:p w:rsidR="00F14FDD" w:rsidRDefault="00F14FDD" w:rsidP="002A7C4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22.01-23.01.2021</w:t>
            </w:r>
          </w:p>
        </w:tc>
      </w:tr>
      <w:tr w:rsidR="00F14FDD" w:rsidTr="00A828BF">
        <w:tc>
          <w:tcPr>
            <w:tcW w:w="2836" w:type="dxa"/>
          </w:tcPr>
          <w:p w:rsidR="00F14FDD" w:rsidRPr="00F14FDD" w:rsidRDefault="00F14FD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DD">
              <w:rPr>
                <w:color w:val="333333"/>
              </w:rPr>
              <w:t>Михаил Самарский «Сократ выходит на орбиту»</w:t>
            </w:r>
          </w:p>
        </w:tc>
        <w:tc>
          <w:tcPr>
            <w:tcW w:w="2835" w:type="dxa"/>
          </w:tcPr>
          <w:p w:rsidR="00F14FDD" w:rsidRDefault="00204AFC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Скан.</w:t>
            </w:r>
          </w:p>
        </w:tc>
        <w:tc>
          <w:tcPr>
            <w:tcW w:w="4501" w:type="dxa"/>
          </w:tcPr>
          <w:p w:rsidR="00F14FDD" w:rsidRDefault="00F14FDD" w:rsidP="002A7C4E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05.02-06.02.2021</w:t>
            </w:r>
          </w:p>
        </w:tc>
      </w:tr>
      <w:tr w:rsidR="00F14FDD" w:rsidTr="00A828BF">
        <w:tc>
          <w:tcPr>
            <w:tcW w:w="2836" w:type="dxa"/>
          </w:tcPr>
          <w:p w:rsidR="00F14FDD" w:rsidRDefault="00F14FD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</w:rPr>
              <w:t>А.Мошковский</w:t>
            </w:r>
            <w:proofErr w:type="spellEnd"/>
            <w:r>
              <w:rPr>
                <w:color w:val="333333"/>
              </w:rPr>
              <w:t xml:space="preserve"> "Пятеро в звездолете"</w:t>
            </w:r>
          </w:p>
        </w:tc>
        <w:tc>
          <w:tcPr>
            <w:tcW w:w="2835" w:type="dxa"/>
          </w:tcPr>
          <w:p w:rsidR="00F14FDD" w:rsidRDefault="008477D8" w:rsidP="002A7C4E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F14FDD">
                <w:rPr>
                  <w:rStyle w:val="a3"/>
                  <w:color w:val="005BD1"/>
                </w:rPr>
                <w:t>http://epizodyspace.ru/bibl/fant/moshkovskiy/5-v-zv/01.html</w:t>
              </w:r>
            </w:hyperlink>
          </w:p>
        </w:tc>
        <w:tc>
          <w:tcPr>
            <w:tcW w:w="4501" w:type="dxa"/>
          </w:tcPr>
          <w:p w:rsidR="00F14FDD" w:rsidRDefault="00F14FDD" w:rsidP="00B073F9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</w:t>
            </w:r>
            <w:r w:rsidR="00B0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</w:tc>
      </w:tr>
      <w:tr w:rsidR="00F14FDD" w:rsidTr="00A828BF">
        <w:tc>
          <w:tcPr>
            <w:tcW w:w="2836" w:type="dxa"/>
          </w:tcPr>
          <w:p w:rsidR="00F14FDD" w:rsidRDefault="00F14FDD" w:rsidP="002A7C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 xml:space="preserve">Люси и Стивен </w:t>
            </w:r>
            <w:proofErr w:type="spellStart"/>
            <w:r>
              <w:rPr>
                <w:color w:val="333333"/>
              </w:rPr>
              <w:t>Хокинг</w:t>
            </w:r>
            <w:proofErr w:type="spellEnd"/>
            <w:r>
              <w:rPr>
                <w:color w:val="333333"/>
              </w:rPr>
              <w:t xml:space="preserve"> «Джордж и тайны вселенной»</w:t>
            </w:r>
          </w:p>
        </w:tc>
        <w:tc>
          <w:tcPr>
            <w:tcW w:w="2835" w:type="dxa"/>
          </w:tcPr>
          <w:p w:rsidR="00F14FDD" w:rsidRPr="00216055" w:rsidRDefault="00F14FDD" w:rsidP="00204AFC">
            <w:pPr>
              <w:spacing w:before="100" w:beforeAutospacing="1" w:after="100" w:afterAutospacing="1"/>
            </w:pPr>
          </w:p>
        </w:tc>
        <w:tc>
          <w:tcPr>
            <w:tcW w:w="4501" w:type="dxa"/>
          </w:tcPr>
          <w:p w:rsidR="00F14FDD" w:rsidRDefault="00B073F9" w:rsidP="00B073F9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1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1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A828BF" w:rsidTr="00A828BF">
        <w:tc>
          <w:tcPr>
            <w:tcW w:w="5671" w:type="dxa"/>
            <w:gridSpan w:val="2"/>
          </w:tcPr>
          <w:p w:rsidR="00A828BF" w:rsidRPr="00E87DDF" w:rsidRDefault="00A828BF" w:rsidP="00A828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тур </w:t>
            </w:r>
            <w:r w:rsidRPr="008A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Фестиваля-конкурса</w:t>
            </w:r>
          </w:p>
          <w:p w:rsidR="00A828BF" w:rsidRPr="00E87DDF" w:rsidRDefault="00A828BF" w:rsidP="00A828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«Суперчитатель -2021»</w:t>
            </w:r>
          </w:p>
          <w:p w:rsidR="00A828BF" w:rsidRDefault="00A828BF" w:rsidP="00A828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Соревнуются команды из 5 участников от каждого класса.</w:t>
            </w:r>
          </w:p>
        </w:tc>
        <w:tc>
          <w:tcPr>
            <w:tcW w:w="4501" w:type="dxa"/>
          </w:tcPr>
          <w:p w:rsidR="00A828BF" w:rsidRDefault="00A828BF" w:rsidP="002A7C4E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10.03-13.03.2021</w:t>
            </w:r>
          </w:p>
        </w:tc>
      </w:tr>
    </w:tbl>
    <w:p w:rsidR="008E0B64" w:rsidRPr="006171B3" w:rsidRDefault="008E0B64" w:rsidP="008E0B64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Читайте книги, наслаждайтесь чтением.</w:t>
      </w:r>
    </w:p>
    <w:p w:rsidR="008E0B64" w:rsidRPr="00B073F9" w:rsidRDefault="008E0B64" w:rsidP="008E0B64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Тестирование про</w:t>
      </w:r>
      <w:r>
        <w:rPr>
          <w:rFonts w:ascii="Times New Roman" w:hAnsi="Times New Roman" w:cs="Times New Roman"/>
          <w:color w:val="333333"/>
          <w:sz w:val="24"/>
        </w:rPr>
        <w:t>йдёт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по с</w:t>
      </w:r>
      <w:r w:rsidRPr="006171B3">
        <w:rPr>
          <w:rFonts w:ascii="Times New Roman" w:hAnsi="Times New Roman" w:cs="Times New Roman"/>
          <w:color w:val="333333"/>
          <w:sz w:val="24"/>
        </w:rPr>
        <w:t>сылк</w:t>
      </w:r>
      <w:r>
        <w:rPr>
          <w:rFonts w:ascii="Times New Roman" w:hAnsi="Times New Roman" w:cs="Times New Roman"/>
          <w:color w:val="333333"/>
          <w:sz w:val="24"/>
        </w:rPr>
        <w:t>ам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>из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Дневник</w:t>
      </w:r>
      <w:proofErr w:type="gramStart"/>
      <w:r w:rsidRPr="006171B3">
        <w:rPr>
          <w:rFonts w:ascii="Times New Roman" w:hAnsi="Times New Roman" w:cs="Times New Roman"/>
          <w:color w:val="333333"/>
          <w:sz w:val="24"/>
        </w:rPr>
        <w:t>.р</w:t>
      </w:r>
      <w:proofErr w:type="gramEnd"/>
      <w:r w:rsidRPr="006171B3">
        <w:rPr>
          <w:rFonts w:ascii="Times New Roman" w:hAnsi="Times New Roman" w:cs="Times New Roman"/>
          <w:color w:val="333333"/>
          <w:sz w:val="24"/>
        </w:rPr>
        <w:t>у</w:t>
      </w:r>
      <w:proofErr w:type="spellEnd"/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 xml:space="preserve">и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WhatsApp</w:t>
      </w:r>
      <w:proofErr w:type="spellEnd"/>
      <w:r w:rsidRPr="006171B3">
        <w:rPr>
          <w:rFonts w:ascii="Times New Roman" w:hAnsi="Times New Roman" w:cs="Times New Roman"/>
          <w:color w:val="333333"/>
          <w:sz w:val="24"/>
        </w:rPr>
        <w:t xml:space="preserve">. </w:t>
      </w:r>
    </w:p>
    <w:p w:rsidR="008E0B64" w:rsidRDefault="008E0B64" w:rsidP="008E0B6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Результаты тестов передаются классным руководителям и педагогам-предметникам.</w:t>
      </w:r>
    </w:p>
    <w:p w:rsidR="008E0B64" w:rsidRDefault="008E0B64" w:rsidP="008E0B6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Победители будут отмечены хорошими оценками и призами.</w:t>
      </w:r>
    </w:p>
    <w:p w:rsidR="008E0B64" w:rsidRPr="006171B3" w:rsidRDefault="008E0B64" w:rsidP="008E0B6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Победители школьного тура примут участие в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</w:rPr>
        <w:t>районо-городском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</w:rPr>
        <w:t xml:space="preserve"> этапе конкурса.</w:t>
      </w:r>
    </w:p>
    <w:p w:rsidR="008E0B64" w:rsidRPr="006171B3" w:rsidRDefault="008E0B64" w:rsidP="008E0B6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 xml:space="preserve">Дополнительная информация о конкурсе будет размещена позднее. </w:t>
      </w:r>
    </w:p>
    <w:p w:rsidR="008E0B64" w:rsidRPr="00B073F9" w:rsidRDefault="008E0B64" w:rsidP="008E0B64">
      <w:pPr>
        <w:jc w:val="right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С уважением зав. библиотекой МАОУ СОШ №</w:t>
      </w:r>
      <w:r>
        <w:rPr>
          <w:rFonts w:ascii="Times New Roman" w:hAnsi="Times New Roman" w:cs="Times New Roman"/>
          <w:color w:val="333333"/>
          <w:sz w:val="24"/>
        </w:rPr>
        <w:t xml:space="preserve"> 30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>Феденева Ирина Васильевна</w:t>
      </w:r>
      <w:r w:rsidRPr="00B073F9">
        <w:rPr>
          <w:rFonts w:ascii="Times New Roman" w:hAnsi="Times New Roman" w:cs="Times New Roman"/>
          <w:color w:val="333333"/>
          <w:sz w:val="24"/>
        </w:rPr>
        <w:t>,</w:t>
      </w:r>
    </w:p>
    <w:p w:rsidR="008E0B64" w:rsidRDefault="008477D8" w:rsidP="008E0B64">
      <w:pPr>
        <w:jc w:val="right"/>
        <w:rPr>
          <w:rFonts w:ascii="Times New Roman" w:hAnsi="Times New Roman" w:cs="Times New Roman"/>
          <w:color w:val="333333"/>
          <w:sz w:val="24"/>
        </w:rPr>
      </w:pPr>
      <w:hyperlink r:id="rId7" w:history="1">
        <w:r w:rsidR="008E0B64" w:rsidRPr="00B531CE">
          <w:rPr>
            <w:rStyle w:val="a3"/>
            <w:rFonts w:ascii="Times New Roman" w:hAnsi="Times New Roman" w:cs="Times New Roman"/>
            <w:sz w:val="24"/>
            <w:lang w:val="en-US"/>
          </w:rPr>
          <w:t>i.fedenyova@yandex.ru</w:t>
        </w:r>
      </w:hyperlink>
    </w:p>
    <w:sectPr w:rsidR="008E0B64" w:rsidSect="000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2590"/>
    <w:multiLevelType w:val="hybridMultilevel"/>
    <w:tmpl w:val="8A90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0AC"/>
    <w:multiLevelType w:val="hybridMultilevel"/>
    <w:tmpl w:val="EB2C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B6F78"/>
    <w:multiLevelType w:val="hybridMultilevel"/>
    <w:tmpl w:val="45BE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A4"/>
    <w:rsid w:val="00074146"/>
    <w:rsid w:val="000D212C"/>
    <w:rsid w:val="00103F5D"/>
    <w:rsid w:val="001E3697"/>
    <w:rsid w:val="00204AFC"/>
    <w:rsid w:val="00216055"/>
    <w:rsid w:val="00267A36"/>
    <w:rsid w:val="0034470C"/>
    <w:rsid w:val="00370D00"/>
    <w:rsid w:val="003F2BC7"/>
    <w:rsid w:val="004A7909"/>
    <w:rsid w:val="004C21B3"/>
    <w:rsid w:val="004F14A4"/>
    <w:rsid w:val="005B7DA5"/>
    <w:rsid w:val="006171B3"/>
    <w:rsid w:val="0076731B"/>
    <w:rsid w:val="007777DE"/>
    <w:rsid w:val="00842BB5"/>
    <w:rsid w:val="008477D8"/>
    <w:rsid w:val="008669E4"/>
    <w:rsid w:val="008A229D"/>
    <w:rsid w:val="008E0B64"/>
    <w:rsid w:val="008F4F59"/>
    <w:rsid w:val="00941DBA"/>
    <w:rsid w:val="00966D2B"/>
    <w:rsid w:val="00995221"/>
    <w:rsid w:val="009D05DA"/>
    <w:rsid w:val="00A828BF"/>
    <w:rsid w:val="00AD6E66"/>
    <w:rsid w:val="00B073F9"/>
    <w:rsid w:val="00B07C9E"/>
    <w:rsid w:val="00B60C92"/>
    <w:rsid w:val="00C22E4B"/>
    <w:rsid w:val="00DB6373"/>
    <w:rsid w:val="00E87DDF"/>
    <w:rsid w:val="00EC0688"/>
    <w:rsid w:val="00F1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4146"/>
    <w:pPr>
      <w:ind w:left="720"/>
      <w:contextualSpacing/>
    </w:pPr>
  </w:style>
  <w:style w:type="character" w:styleId="a5">
    <w:name w:val="Strong"/>
    <w:basedOn w:val="a0"/>
    <w:uiPriority w:val="22"/>
    <w:qFormat/>
    <w:rsid w:val="00E87DDF"/>
    <w:rPr>
      <w:b/>
      <w:bCs/>
    </w:rPr>
  </w:style>
  <w:style w:type="table" w:styleId="a6">
    <w:name w:val="Table Grid"/>
    <w:basedOn w:val="a1"/>
    <w:uiPriority w:val="39"/>
    <w:rsid w:val="0021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F4F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0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40687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fedeny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izodyspace.ru/bibl/fant/moshkovskiy/5-v-zv/01.html" TargetMode="External"/><Relationship Id="rId5" Type="http://schemas.openxmlformats.org/officeDocument/2006/relationships/hyperlink" Target="https://onlinetestpad.com/ru/test/725622-klimentov-vyacheslav-gagarinudivitelnaya-istoriya-pervogo-pole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Библиотека</cp:lastModifiedBy>
  <cp:revision>2</cp:revision>
  <cp:lastPrinted>2020-12-21T07:46:00Z</cp:lastPrinted>
  <dcterms:created xsi:type="dcterms:W3CDTF">2020-12-23T08:53:00Z</dcterms:created>
  <dcterms:modified xsi:type="dcterms:W3CDTF">2020-12-23T08:53:00Z</dcterms:modified>
</cp:coreProperties>
</file>