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C18" w:rsidRPr="002C5C18" w:rsidRDefault="002C5C18" w:rsidP="002C5C18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C5C1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Заявление гражданина об аккредитации в качестве общественного наблюдателя при проведении школьного и муниципального этапов всероссийской олимпиады школьников в муниципальном образовании «город Екатеринбург» в 2022/2023 учебном году </w:t>
      </w:r>
    </w:p>
    <w:p w:rsidR="002C5C18" w:rsidRPr="002C5C18" w:rsidRDefault="002C5C18" w:rsidP="002C5C18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2C5C18" w:rsidRPr="002C5C18" w:rsidRDefault="002C5C18" w:rsidP="002C5C18">
      <w:pPr>
        <w:spacing w:after="0" w:line="240" w:lineRule="auto"/>
        <w:ind w:left="5103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C5C18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Начальнику Департамента образования Администрации города Екатеринбурга</w:t>
      </w:r>
    </w:p>
    <w:p w:rsidR="002C5C18" w:rsidRPr="002C5C18" w:rsidRDefault="002C5C18" w:rsidP="002C5C18">
      <w:pPr>
        <w:spacing w:after="0" w:line="240" w:lineRule="auto"/>
        <w:ind w:left="5103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C5C18">
        <w:rPr>
          <w:rFonts w:ascii="Liberation Serif" w:eastAsia="Times New Roman" w:hAnsi="Liberation Serif" w:cs="Times New Roman"/>
          <w:sz w:val="24"/>
          <w:szCs w:val="24"/>
          <w:lang w:eastAsia="ru-RU"/>
        </w:rPr>
        <w:t>_________________________________</w:t>
      </w:r>
    </w:p>
    <w:p w:rsidR="002C5C18" w:rsidRPr="002C5C18" w:rsidRDefault="002C5C18" w:rsidP="002C5C18">
      <w:pPr>
        <w:spacing w:after="0" w:line="240" w:lineRule="auto"/>
        <w:ind w:left="5103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C5C18">
        <w:rPr>
          <w:rFonts w:ascii="Liberation Serif" w:eastAsia="Times New Roman" w:hAnsi="Liberation Serif" w:cs="Times New Roman"/>
          <w:sz w:val="24"/>
          <w:szCs w:val="24"/>
          <w:lang w:eastAsia="ru-RU"/>
        </w:rPr>
        <w:t>(ФИО заявителя)</w:t>
      </w:r>
    </w:p>
    <w:p w:rsidR="002C5C18" w:rsidRPr="002C5C18" w:rsidRDefault="002C5C18" w:rsidP="002C5C18">
      <w:pPr>
        <w:spacing w:after="0" w:line="240" w:lineRule="auto"/>
        <w:ind w:firstLine="567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C5C18">
        <w:rPr>
          <w:rFonts w:ascii="Liberation Serif" w:eastAsia="Times New Roman" w:hAnsi="Liberation Serif" w:cs="Times New Roman"/>
          <w:sz w:val="24"/>
          <w:szCs w:val="24"/>
          <w:lang w:eastAsia="ru-RU"/>
        </w:rPr>
        <w:t>Заявление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1982"/>
        <w:gridCol w:w="1983"/>
        <w:gridCol w:w="1983"/>
      </w:tblGrid>
      <w:tr w:rsidR="002C5C18" w:rsidRPr="002C5C18" w:rsidTr="005C3CB2">
        <w:tc>
          <w:tcPr>
            <w:tcW w:w="3397" w:type="dxa"/>
            <w:vAlign w:val="center"/>
          </w:tcPr>
          <w:p w:rsidR="002C5C18" w:rsidRPr="002C5C18" w:rsidRDefault="002C5C18" w:rsidP="002C5C18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C5C1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5948" w:type="dxa"/>
            <w:gridSpan w:val="3"/>
            <w:vAlign w:val="center"/>
          </w:tcPr>
          <w:p w:rsidR="002C5C18" w:rsidRPr="002C5C18" w:rsidRDefault="002C5C18" w:rsidP="002C5C18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2C5C18" w:rsidRPr="002C5C18" w:rsidTr="005C3CB2">
        <w:tc>
          <w:tcPr>
            <w:tcW w:w="3397" w:type="dxa"/>
            <w:vAlign w:val="center"/>
          </w:tcPr>
          <w:p w:rsidR="002C5C18" w:rsidRPr="002C5C18" w:rsidRDefault="002C5C18" w:rsidP="002C5C18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C5C1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5948" w:type="dxa"/>
            <w:gridSpan w:val="3"/>
            <w:vAlign w:val="center"/>
          </w:tcPr>
          <w:p w:rsidR="002C5C18" w:rsidRPr="002C5C18" w:rsidRDefault="002C5C18" w:rsidP="002C5C18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2C5C18" w:rsidRPr="002C5C18" w:rsidTr="005C3CB2">
        <w:tc>
          <w:tcPr>
            <w:tcW w:w="3397" w:type="dxa"/>
            <w:vAlign w:val="center"/>
          </w:tcPr>
          <w:p w:rsidR="002C5C18" w:rsidRPr="002C5C18" w:rsidRDefault="002C5C18" w:rsidP="002C5C18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C5C1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5948" w:type="dxa"/>
            <w:gridSpan w:val="3"/>
            <w:vAlign w:val="center"/>
          </w:tcPr>
          <w:p w:rsidR="002C5C18" w:rsidRPr="002C5C18" w:rsidRDefault="002C5C18" w:rsidP="002C5C18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2C5C18" w:rsidRPr="002C5C18" w:rsidTr="005C3CB2">
        <w:tc>
          <w:tcPr>
            <w:tcW w:w="3397" w:type="dxa"/>
            <w:vAlign w:val="center"/>
          </w:tcPr>
          <w:p w:rsidR="002C5C18" w:rsidRPr="002C5C18" w:rsidRDefault="002C5C18" w:rsidP="002C5C18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C5C1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5948" w:type="dxa"/>
            <w:gridSpan w:val="3"/>
            <w:vAlign w:val="center"/>
          </w:tcPr>
          <w:p w:rsidR="002C5C18" w:rsidRPr="002C5C18" w:rsidRDefault="002C5C18" w:rsidP="002C5C18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2C5C18" w:rsidRPr="002C5C18" w:rsidTr="005C3CB2">
        <w:tc>
          <w:tcPr>
            <w:tcW w:w="3397" w:type="dxa"/>
            <w:vAlign w:val="center"/>
          </w:tcPr>
          <w:p w:rsidR="002C5C18" w:rsidRPr="002C5C18" w:rsidRDefault="002C5C18" w:rsidP="002C5C18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C5C1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5948" w:type="dxa"/>
            <w:gridSpan w:val="3"/>
            <w:vAlign w:val="center"/>
          </w:tcPr>
          <w:p w:rsidR="002C5C18" w:rsidRPr="002C5C18" w:rsidRDefault="002C5C18" w:rsidP="002C5C18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2C5C18" w:rsidRPr="002C5C18" w:rsidTr="005C3CB2">
        <w:tc>
          <w:tcPr>
            <w:tcW w:w="3397" w:type="dxa"/>
            <w:vAlign w:val="center"/>
          </w:tcPr>
          <w:p w:rsidR="002C5C18" w:rsidRPr="002C5C18" w:rsidRDefault="002C5C18" w:rsidP="002C5C18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C5C1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5948" w:type="dxa"/>
            <w:gridSpan w:val="3"/>
            <w:vAlign w:val="center"/>
          </w:tcPr>
          <w:p w:rsidR="002C5C18" w:rsidRPr="002C5C18" w:rsidRDefault="002C5C18" w:rsidP="002C5C18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2C5C18" w:rsidRPr="002C5C18" w:rsidTr="005C3CB2">
        <w:tc>
          <w:tcPr>
            <w:tcW w:w="3397" w:type="dxa"/>
            <w:vAlign w:val="center"/>
          </w:tcPr>
          <w:p w:rsidR="002C5C18" w:rsidRPr="002C5C18" w:rsidRDefault="002C5C18" w:rsidP="002C5C18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C5C1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Адрес фактического проживания</w:t>
            </w:r>
          </w:p>
        </w:tc>
        <w:tc>
          <w:tcPr>
            <w:tcW w:w="5948" w:type="dxa"/>
            <w:gridSpan w:val="3"/>
            <w:vAlign w:val="center"/>
          </w:tcPr>
          <w:p w:rsidR="002C5C18" w:rsidRPr="002C5C18" w:rsidRDefault="002C5C18" w:rsidP="002C5C18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2C5C18" w:rsidRPr="002C5C18" w:rsidTr="005C3CB2">
        <w:tc>
          <w:tcPr>
            <w:tcW w:w="3397" w:type="dxa"/>
            <w:vAlign w:val="center"/>
          </w:tcPr>
          <w:p w:rsidR="002C5C18" w:rsidRPr="002C5C18" w:rsidRDefault="002C5C18" w:rsidP="002C5C18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C5C1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Конт. телефон</w:t>
            </w:r>
          </w:p>
        </w:tc>
        <w:tc>
          <w:tcPr>
            <w:tcW w:w="5948" w:type="dxa"/>
            <w:gridSpan w:val="3"/>
            <w:vAlign w:val="center"/>
          </w:tcPr>
          <w:p w:rsidR="002C5C18" w:rsidRPr="002C5C18" w:rsidRDefault="002C5C18" w:rsidP="002C5C18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2C5C18" w:rsidRPr="002C5C18" w:rsidTr="005C3CB2">
        <w:tc>
          <w:tcPr>
            <w:tcW w:w="3397" w:type="dxa"/>
            <w:vAlign w:val="center"/>
          </w:tcPr>
          <w:p w:rsidR="002C5C18" w:rsidRPr="002C5C18" w:rsidRDefault="002C5C18" w:rsidP="002C5C18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C5C1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Паспортные данные (серия, номер, когда и кем выдан)</w:t>
            </w:r>
          </w:p>
        </w:tc>
        <w:tc>
          <w:tcPr>
            <w:tcW w:w="5948" w:type="dxa"/>
            <w:gridSpan w:val="3"/>
            <w:vAlign w:val="center"/>
          </w:tcPr>
          <w:p w:rsidR="002C5C18" w:rsidRPr="002C5C18" w:rsidRDefault="002C5C18" w:rsidP="002C5C18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2C5C18" w:rsidRPr="002C5C18" w:rsidTr="005C3CB2">
        <w:tc>
          <w:tcPr>
            <w:tcW w:w="9345" w:type="dxa"/>
            <w:gridSpan w:val="4"/>
            <w:vAlign w:val="center"/>
          </w:tcPr>
          <w:p w:rsidR="002C5C18" w:rsidRPr="002C5C18" w:rsidRDefault="002C5C18" w:rsidP="002C5C18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C5C1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Прошу аккредитовать меня в качестве общественного наблюдателя при проведении школьного/муниципального (нужное подчеркнуть) этапа(-</w:t>
            </w:r>
            <w:proofErr w:type="spellStart"/>
            <w:r w:rsidRPr="002C5C1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2C5C1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) всероссийской олимпиады школьников (далее – олимпиада), проверке олимпиадных работ, рассмотрении апелляций (нужное подчеркнуть)</w:t>
            </w:r>
          </w:p>
        </w:tc>
      </w:tr>
      <w:tr w:rsidR="002C5C18" w:rsidRPr="002C5C18" w:rsidTr="005C3CB2">
        <w:trPr>
          <w:trHeight w:val="838"/>
        </w:trPr>
        <w:tc>
          <w:tcPr>
            <w:tcW w:w="3397" w:type="dxa"/>
            <w:vAlign w:val="center"/>
          </w:tcPr>
          <w:p w:rsidR="002C5C18" w:rsidRPr="002C5C18" w:rsidRDefault="002C5C18" w:rsidP="002C5C18">
            <w:pPr>
              <w:ind w:left="29" w:right="142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C5C1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Форма осуществления общественного</w:t>
            </w:r>
          </w:p>
          <w:p w:rsidR="002C5C18" w:rsidRPr="002C5C18" w:rsidRDefault="002C5C18" w:rsidP="002C5C18">
            <w:pPr>
              <w:ind w:left="29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C5C1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наблюдения (отметить)</w:t>
            </w:r>
          </w:p>
        </w:tc>
        <w:tc>
          <w:tcPr>
            <w:tcW w:w="5948" w:type="dxa"/>
            <w:gridSpan w:val="3"/>
            <w:vAlign w:val="center"/>
          </w:tcPr>
          <w:p w:rsidR="002C5C18" w:rsidRPr="002C5C18" w:rsidRDefault="002C5C18" w:rsidP="002C5C18">
            <w:pPr>
              <w:numPr>
                <w:ilvl w:val="0"/>
                <w:numId w:val="1"/>
              </w:numPr>
              <w:tabs>
                <w:tab w:val="left" w:pos="318"/>
              </w:tabs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C5C1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 присутствием</w:t>
            </w:r>
          </w:p>
          <w:p w:rsidR="002C5C18" w:rsidRPr="002C5C18" w:rsidRDefault="002C5C18" w:rsidP="002C5C18">
            <w:pPr>
              <w:numPr>
                <w:ilvl w:val="0"/>
                <w:numId w:val="1"/>
              </w:numPr>
              <w:tabs>
                <w:tab w:val="left" w:pos="318"/>
              </w:tabs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C5C1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Дистанционно с применением ИКТ</w:t>
            </w:r>
          </w:p>
        </w:tc>
      </w:tr>
      <w:tr w:rsidR="002C5C18" w:rsidRPr="002C5C18" w:rsidTr="005C3CB2">
        <w:tc>
          <w:tcPr>
            <w:tcW w:w="3397" w:type="dxa"/>
            <w:vMerge w:val="restart"/>
            <w:vAlign w:val="center"/>
          </w:tcPr>
          <w:p w:rsidR="002C5C18" w:rsidRPr="002C5C18" w:rsidRDefault="002C5C18" w:rsidP="002C5C18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C5C1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Информация о присутствии</w:t>
            </w:r>
          </w:p>
        </w:tc>
        <w:tc>
          <w:tcPr>
            <w:tcW w:w="1982" w:type="dxa"/>
            <w:vAlign w:val="center"/>
          </w:tcPr>
          <w:p w:rsidR="002C5C18" w:rsidRPr="002C5C18" w:rsidRDefault="002C5C18" w:rsidP="002C5C18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C5C1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Место проведения олимпиады</w:t>
            </w:r>
          </w:p>
        </w:tc>
        <w:tc>
          <w:tcPr>
            <w:tcW w:w="1983" w:type="dxa"/>
            <w:vAlign w:val="center"/>
          </w:tcPr>
          <w:p w:rsidR="002C5C18" w:rsidRPr="002C5C18" w:rsidRDefault="002C5C18" w:rsidP="002C5C18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C5C1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983" w:type="dxa"/>
            <w:vAlign w:val="center"/>
          </w:tcPr>
          <w:p w:rsidR="002C5C18" w:rsidRPr="002C5C18" w:rsidRDefault="002C5C18" w:rsidP="002C5C18">
            <w:pPr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C5C1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2C5C18" w:rsidRPr="002C5C18" w:rsidTr="005C3CB2">
        <w:tc>
          <w:tcPr>
            <w:tcW w:w="3397" w:type="dxa"/>
            <w:vMerge/>
            <w:vAlign w:val="center"/>
          </w:tcPr>
          <w:p w:rsidR="002C5C18" w:rsidRPr="002C5C18" w:rsidRDefault="002C5C18" w:rsidP="002C5C18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vAlign w:val="center"/>
          </w:tcPr>
          <w:p w:rsidR="002C5C18" w:rsidRPr="002C5C18" w:rsidRDefault="00E63025" w:rsidP="002C5C18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МАОУ лицей №100</w:t>
            </w:r>
          </w:p>
        </w:tc>
        <w:tc>
          <w:tcPr>
            <w:tcW w:w="1983" w:type="dxa"/>
            <w:vAlign w:val="center"/>
          </w:tcPr>
          <w:p w:rsidR="002C5C18" w:rsidRPr="002C5C18" w:rsidRDefault="002C5C18" w:rsidP="002C5C18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Align w:val="center"/>
          </w:tcPr>
          <w:p w:rsidR="002C5C18" w:rsidRPr="002C5C18" w:rsidRDefault="002C5C18" w:rsidP="002C5C18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2C5C18" w:rsidRPr="002C5C18" w:rsidTr="005C3CB2">
        <w:tc>
          <w:tcPr>
            <w:tcW w:w="3397" w:type="dxa"/>
            <w:vMerge/>
            <w:vAlign w:val="center"/>
          </w:tcPr>
          <w:p w:rsidR="002C5C18" w:rsidRPr="002C5C18" w:rsidRDefault="002C5C18" w:rsidP="002C5C18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vAlign w:val="center"/>
          </w:tcPr>
          <w:p w:rsidR="002C5C18" w:rsidRPr="002C5C18" w:rsidRDefault="00E63025" w:rsidP="002C5C18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МАОУ лицей №100</w:t>
            </w:r>
          </w:p>
        </w:tc>
        <w:tc>
          <w:tcPr>
            <w:tcW w:w="1983" w:type="dxa"/>
            <w:vAlign w:val="center"/>
          </w:tcPr>
          <w:p w:rsidR="002C5C18" w:rsidRPr="002C5C18" w:rsidRDefault="002C5C18" w:rsidP="002C5C18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Align w:val="center"/>
          </w:tcPr>
          <w:p w:rsidR="002C5C18" w:rsidRPr="002C5C18" w:rsidRDefault="002C5C18" w:rsidP="002C5C18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2C5C18" w:rsidRPr="002C5C18" w:rsidTr="005C3CB2">
        <w:tc>
          <w:tcPr>
            <w:tcW w:w="3397" w:type="dxa"/>
            <w:vMerge/>
            <w:vAlign w:val="center"/>
          </w:tcPr>
          <w:p w:rsidR="002C5C18" w:rsidRPr="002C5C18" w:rsidRDefault="002C5C18" w:rsidP="002C5C18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vAlign w:val="center"/>
          </w:tcPr>
          <w:p w:rsidR="002C5C18" w:rsidRPr="002C5C18" w:rsidRDefault="00E63025" w:rsidP="002C5C18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МАОУ лицей №100</w:t>
            </w:r>
          </w:p>
        </w:tc>
        <w:tc>
          <w:tcPr>
            <w:tcW w:w="1983" w:type="dxa"/>
            <w:vAlign w:val="center"/>
          </w:tcPr>
          <w:p w:rsidR="002C5C18" w:rsidRPr="002C5C18" w:rsidRDefault="002C5C18" w:rsidP="002C5C18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Align w:val="center"/>
          </w:tcPr>
          <w:p w:rsidR="002C5C18" w:rsidRPr="002C5C18" w:rsidRDefault="002C5C18" w:rsidP="002C5C18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2C5C18" w:rsidRPr="002C5C18" w:rsidTr="005C3CB2">
        <w:tc>
          <w:tcPr>
            <w:tcW w:w="3397" w:type="dxa"/>
            <w:vMerge/>
            <w:vAlign w:val="center"/>
          </w:tcPr>
          <w:p w:rsidR="002C5C18" w:rsidRPr="002C5C18" w:rsidRDefault="002C5C18" w:rsidP="002C5C18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vAlign w:val="center"/>
          </w:tcPr>
          <w:p w:rsidR="002C5C18" w:rsidRPr="002C5C18" w:rsidRDefault="00E63025" w:rsidP="002C5C18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МАОУ лицей №100</w:t>
            </w:r>
          </w:p>
        </w:tc>
        <w:tc>
          <w:tcPr>
            <w:tcW w:w="1983" w:type="dxa"/>
            <w:vAlign w:val="center"/>
          </w:tcPr>
          <w:p w:rsidR="002C5C18" w:rsidRPr="002C5C18" w:rsidRDefault="002C5C18" w:rsidP="002C5C18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Align w:val="center"/>
          </w:tcPr>
          <w:p w:rsidR="002C5C18" w:rsidRPr="002C5C18" w:rsidRDefault="002C5C18" w:rsidP="002C5C18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2C5C18" w:rsidRPr="002C5C18" w:rsidTr="005C3CB2">
        <w:tc>
          <w:tcPr>
            <w:tcW w:w="3397" w:type="dxa"/>
            <w:vMerge/>
            <w:vAlign w:val="center"/>
          </w:tcPr>
          <w:p w:rsidR="002C5C18" w:rsidRPr="002C5C18" w:rsidRDefault="002C5C18" w:rsidP="002C5C18">
            <w:pP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vAlign w:val="center"/>
          </w:tcPr>
          <w:p w:rsidR="002C5C18" w:rsidRPr="002C5C18" w:rsidRDefault="00E63025" w:rsidP="002C5C18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МАОУ лицей №100</w:t>
            </w:r>
            <w:bookmarkStart w:id="0" w:name="_GoBack"/>
            <w:bookmarkEnd w:id="0"/>
          </w:p>
        </w:tc>
        <w:tc>
          <w:tcPr>
            <w:tcW w:w="1983" w:type="dxa"/>
            <w:vAlign w:val="center"/>
          </w:tcPr>
          <w:p w:rsidR="002C5C18" w:rsidRPr="002C5C18" w:rsidRDefault="002C5C18" w:rsidP="002C5C18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vAlign w:val="center"/>
          </w:tcPr>
          <w:p w:rsidR="002C5C18" w:rsidRPr="002C5C18" w:rsidRDefault="002C5C18" w:rsidP="002C5C18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</w:tbl>
    <w:p w:rsidR="002C5C18" w:rsidRPr="002C5C18" w:rsidRDefault="002C5C18" w:rsidP="002C5C1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C5C18">
        <w:rPr>
          <w:rFonts w:ascii="Liberation Serif" w:eastAsia="Times New Roman" w:hAnsi="Liberation Serif" w:cs="Times New Roman"/>
          <w:sz w:val="24"/>
          <w:szCs w:val="24"/>
          <w:lang w:eastAsia="ru-RU"/>
        </w:rPr>
        <w:t>Мои близкие родственники в 202</w:t>
      </w: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2</w:t>
      </w:r>
      <w:r w:rsidRPr="002C5C1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году во всероссийской олимпиаде школьников</w:t>
      </w:r>
      <w:r w:rsidRPr="002C5C18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 xml:space="preserve">в муниципальном образовании «город Екатеринбург», на территории которого я желаю присутствовать в качестве общественного наблюдателя в местах проведения олимпиады, участвуют / </w:t>
      </w:r>
      <w:r w:rsidRPr="002C5C18">
        <w:rPr>
          <w:rFonts w:ascii="Liberation Serif" w:eastAsia="Times New Roman" w:hAnsi="Liberation Serif" w:cs="Times New Roman"/>
          <w:sz w:val="24"/>
          <w:szCs w:val="24"/>
          <w:u w:val="single"/>
          <w:lang w:eastAsia="ru-RU"/>
        </w:rPr>
        <w:t>не участвуют</w:t>
      </w:r>
      <w:r w:rsidRPr="002C5C1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(нужное подчеркнуть).</w:t>
      </w:r>
    </w:p>
    <w:p w:rsidR="002C5C18" w:rsidRPr="002C5C18" w:rsidRDefault="002C5C18" w:rsidP="002C5C18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C5C18">
        <w:rPr>
          <w:rFonts w:ascii="Liberation Serif" w:eastAsia="Times New Roman" w:hAnsi="Liberation Serif" w:cs="Times New Roman"/>
          <w:sz w:val="24"/>
          <w:szCs w:val="24"/>
          <w:lang w:eastAsia="ru-RU"/>
        </w:rPr>
        <w:t>В случае участия в олимпиаде близких родственников заявителя указать фамилию, имя, отчество лица, принимающего участие, степень родства, в какой общеобразовательной организации обучается участник олимпиады и по каким предметам участвует: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2C5C18" w:rsidRPr="002C5C18" w:rsidTr="005C3CB2">
        <w:tc>
          <w:tcPr>
            <w:tcW w:w="2830" w:type="dxa"/>
            <w:vAlign w:val="center"/>
          </w:tcPr>
          <w:p w:rsidR="002C5C18" w:rsidRPr="002C5C18" w:rsidRDefault="002C5C18" w:rsidP="002C5C18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C5C1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6515" w:type="dxa"/>
            <w:vAlign w:val="center"/>
          </w:tcPr>
          <w:p w:rsidR="002C5C18" w:rsidRPr="002C5C18" w:rsidRDefault="002C5C18" w:rsidP="002C5C18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2C5C18" w:rsidRPr="002C5C18" w:rsidTr="005C3CB2">
        <w:tc>
          <w:tcPr>
            <w:tcW w:w="2830" w:type="dxa"/>
            <w:vAlign w:val="center"/>
          </w:tcPr>
          <w:p w:rsidR="002C5C18" w:rsidRPr="002C5C18" w:rsidRDefault="002C5C18" w:rsidP="002C5C18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C5C1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6515" w:type="dxa"/>
            <w:vAlign w:val="center"/>
          </w:tcPr>
          <w:p w:rsidR="002C5C18" w:rsidRPr="002C5C18" w:rsidRDefault="002C5C18" w:rsidP="002C5C18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2C5C18" w:rsidRPr="002C5C18" w:rsidTr="005C3CB2">
        <w:tc>
          <w:tcPr>
            <w:tcW w:w="2830" w:type="dxa"/>
            <w:vAlign w:val="center"/>
          </w:tcPr>
          <w:p w:rsidR="002C5C18" w:rsidRPr="002C5C18" w:rsidRDefault="002C5C18" w:rsidP="002C5C18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C5C1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6515" w:type="dxa"/>
            <w:vAlign w:val="center"/>
          </w:tcPr>
          <w:p w:rsidR="002C5C18" w:rsidRPr="002C5C18" w:rsidRDefault="002C5C18" w:rsidP="002C5C18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2C5C18" w:rsidRPr="002C5C18" w:rsidTr="005C3CB2">
        <w:tc>
          <w:tcPr>
            <w:tcW w:w="2830" w:type="dxa"/>
            <w:vAlign w:val="center"/>
          </w:tcPr>
          <w:p w:rsidR="002C5C18" w:rsidRPr="002C5C18" w:rsidRDefault="002C5C18" w:rsidP="002C5C18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C5C1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Степень родства</w:t>
            </w:r>
          </w:p>
        </w:tc>
        <w:tc>
          <w:tcPr>
            <w:tcW w:w="6515" w:type="dxa"/>
            <w:vAlign w:val="center"/>
          </w:tcPr>
          <w:p w:rsidR="002C5C18" w:rsidRPr="002C5C18" w:rsidRDefault="002C5C18" w:rsidP="002C5C18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2C5C18" w:rsidRPr="002C5C18" w:rsidTr="005C3CB2">
        <w:tc>
          <w:tcPr>
            <w:tcW w:w="2830" w:type="dxa"/>
            <w:vAlign w:val="center"/>
          </w:tcPr>
          <w:p w:rsidR="002C5C18" w:rsidRPr="002C5C18" w:rsidRDefault="002C5C18" w:rsidP="002C5C18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C5C1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Общеобразовательная организация</w:t>
            </w:r>
          </w:p>
        </w:tc>
        <w:tc>
          <w:tcPr>
            <w:tcW w:w="6515" w:type="dxa"/>
            <w:vAlign w:val="center"/>
          </w:tcPr>
          <w:p w:rsidR="002C5C18" w:rsidRPr="002C5C18" w:rsidRDefault="002C5C18" w:rsidP="002C5C18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  <w:tr w:rsidR="002C5C18" w:rsidRPr="002C5C18" w:rsidTr="005C3CB2">
        <w:tc>
          <w:tcPr>
            <w:tcW w:w="2830" w:type="dxa"/>
            <w:vAlign w:val="center"/>
          </w:tcPr>
          <w:p w:rsidR="002C5C18" w:rsidRPr="002C5C18" w:rsidRDefault="002C5C18" w:rsidP="002C5C18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2C5C1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Участие в олимпиаде (перечень предметов)</w:t>
            </w:r>
          </w:p>
        </w:tc>
        <w:tc>
          <w:tcPr>
            <w:tcW w:w="6515" w:type="dxa"/>
            <w:vAlign w:val="center"/>
          </w:tcPr>
          <w:p w:rsidR="002C5C18" w:rsidRPr="002C5C18" w:rsidRDefault="002C5C18" w:rsidP="002C5C18">
            <w:pPr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</w:tbl>
    <w:p w:rsidR="002C5C18" w:rsidRPr="002C5C18" w:rsidRDefault="002C5C18" w:rsidP="002C5C18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C5C18">
        <w:rPr>
          <w:rFonts w:ascii="Liberation Serif" w:eastAsia="Times New Roman" w:hAnsi="Liberation Serif" w:cs="Times New Roman"/>
          <w:sz w:val="24"/>
          <w:szCs w:val="24"/>
          <w:lang w:eastAsia="ru-RU"/>
        </w:rPr>
        <w:t>С правами и обязанностями общественного наблюдателя ознакомлен(а).</w:t>
      </w:r>
    </w:p>
    <w:p w:rsidR="002C5C18" w:rsidRPr="002C5C18" w:rsidRDefault="002C5C18" w:rsidP="002C5C18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C5C1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Даю согласие на обработку персональных данных в порядке, установленном Федеральным законом от 27.07.2006 № 152-ФЗ «О персональных данных», следующих сведений, составляющих персональные данные субъекта персональных данных: фамилия, имя, отчество, дата рождения, пол, адрес регистрации, адрес фактического проживания, телефон, реквизиты документа, удостоверяющего личность, необходимых органам местного самоуправления, осуществляющим управление в сфере образования, МБУ ИМЦ, МАУ ДО </w:t>
      </w:r>
      <w:proofErr w:type="spellStart"/>
      <w:r w:rsidRPr="002C5C18">
        <w:rPr>
          <w:rFonts w:ascii="Liberation Serif" w:eastAsia="Times New Roman" w:hAnsi="Liberation Serif" w:cs="Times New Roman"/>
          <w:sz w:val="24"/>
          <w:szCs w:val="24"/>
          <w:lang w:eastAsia="ru-RU"/>
        </w:rPr>
        <w:t>ГДТДиМ</w:t>
      </w:r>
      <w:proofErr w:type="spellEnd"/>
      <w:r w:rsidRPr="002C5C1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«Одаренность и технологии» для организации аккредитации</w:t>
      </w:r>
      <w:r w:rsidRPr="002C5C18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и последующей деятельности гражданина в качестве общественного наблюдателя</w:t>
      </w:r>
      <w:r w:rsidRPr="002C5C18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при проведении всероссийской олимпиады школьников в муниципальном образовании «город Екатеринбург».</w:t>
      </w:r>
    </w:p>
    <w:p w:rsidR="002C5C18" w:rsidRPr="002C5C18" w:rsidRDefault="002C5C18" w:rsidP="002C5C18">
      <w:pPr>
        <w:spacing w:before="7"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C5C18">
        <w:rPr>
          <w:rFonts w:ascii="Liberation Serif" w:eastAsia="Times New Roman" w:hAnsi="Liberation Serif" w:cs="Times New Roman"/>
          <w:sz w:val="24"/>
          <w:szCs w:val="24"/>
          <w:lang w:eastAsia="ru-RU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 на сбор, анализ, запись, систематизацию, накопление, хранение, уточнение 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2C5C18" w:rsidRPr="002C5C18" w:rsidRDefault="002C5C18" w:rsidP="002C5C18">
      <w:pPr>
        <w:spacing w:before="6"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C5C1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В целях информационного обеспечения согласен на включение в общий доступ на сайтах органов местного самоуправления, осуществляющих управление в сфере образования, МБУ ИМЦ, МАУ ДО </w:t>
      </w:r>
      <w:proofErr w:type="spellStart"/>
      <w:r w:rsidRPr="002C5C18">
        <w:rPr>
          <w:rFonts w:ascii="Liberation Serif" w:eastAsia="Times New Roman" w:hAnsi="Liberation Serif" w:cs="Times New Roman"/>
          <w:sz w:val="24"/>
          <w:szCs w:val="24"/>
          <w:lang w:eastAsia="ru-RU"/>
        </w:rPr>
        <w:t>ГДТДиМ</w:t>
      </w:r>
      <w:proofErr w:type="spellEnd"/>
      <w:r w:rsidRPr="002C5C1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«Одаренность и технологии» следующих сведений, составляющие персональные данные субъекта персональных данных: фамилия, имя, отчество.</w:t>
      </w:r>
    </w:p>
    <w:p w:rsidR="002C5C18" w:rsidRPr="002C5C18" w:rsidRDefault="002C5C18" w:rsidP="002C5C18">
      <w:pPr>
        <w:spacing w:before="7"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C5C18">
        <w:rPr>
          <w:rFonts w:ascii="Liberation Serif" w:eastAsia="Times New Roman" w:hAnsi="Liberation Serif" w:cs="Times New Roman"/>
          <w:sz w:val="24"/>
          <w:szCs w:val="24"/>
          <w:lang w:eastAsia="ru-RU"/>
        </w:rPr>
        <w:t>Обработку персональных данных разрешаю на срок, необходимый</w:t>
      </w:r>
      <w:r w:rsidRPr="002C5C18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для достижения вышеуказанных целей. Подтверждаю, что с порядком отзыва согласия</w:t>
      </w:r>
      <w:r w:rsidRPr="002C5C18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на обработку персональных данных в соответствии с Федеральным законом</w:t>
      </w:r>
      <w:r w:rsidRPr="002C5C18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от 27.07.2006 № 152-ФЗ «О персональных данных» ознакомлен(а). Права и обязанности</w:t>
      </w:r>
      <w:r w:rsidRPr="002C5C18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  <w:t>в области защиты персональных данных мне известны. С юридическими последствиями автоматизированной обработки персональных данных ознакомлен(а).</w:t>
      </w:r>
    </w:p>
    <w:p w:rsidR="002C5C18" w:rsidRPr="002C5C18" w:rsidRDefault="002C5C18" w:rsidP="002C5C18">
      <w:pPr>
        <w:spacing w:before="7"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2C5C18" w:rsidRPr="002C5C18" w:rsidRDefault="002C5C18" w:rsidP="002C5C18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C5C18">
        <w:rPr>
          <w:rFonts w:ascii="Liberation Serif" w:eastAsia="Times New Roman" w:hAnsi="Liberation Serif" w:cs="Times New Roman"/>
          <w:sz w:val="24"/>
          <w:szCs w:val="24"/>
          <w:lang w:eastAsia="ru-RU"/>
        </w:rPr>
        <w:t>«___» ____________ 20___ г.</w:t>
      </w:r>
    </w:p>
    <w:p w:rsidR="002C5C18" w:rsidRPr="002C5C18" w:rsidRDefault="002C5C18" w:rsidP="002C5C18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2C5C18" w:rsidRPr="002C5C18" w:rsidRDefault="002C5C18" w:rsidP="002C5C18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C5C1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___________________ / ___________________</w:t>
      </w:r>
    </w:p>
    <w:p w:rsidR="002C5C18" w:rsidRPr="002C5C18" w:rsidRDefault="002C5C18" w:rsidP="002C5C18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2C5C1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(</w:t>
      </w:r>
      <w:proofErr w:type="gramStart"/>
      <w:r w:rsidRPr="002C5C1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Подпись)   </w:t>
      </w:r>
      <w:proofErr w:type="gramEnd"/>
      <w:r w:rsidRPr="002C5C18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(ФИО)</w:t>
      </w:r>
    </w:p>
    <w:p w:rsidR="002C5C18" w:rsidRPr="002C5C18" w:rsidRDefault="002C5C18" w:rsidP="002C5C18">
      <w:pPr>
        <w:spacing w:before="7"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5A787A" w:rsidRDefault="005A787A"/>
    <w:sectPr w:rsidR="005A7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851EF3"/>
    <w:multiLevelType w:val="hybridMultilevel"/>
    <w:tmpl w:val="292CCCC6"/>
    <w:lvl w:ilvl="0" w:tplc="BBECE47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504"/>
    <w:rsid w:val="002C5C18"/>
    <w:rsid w:val="005A787A"/>
    <w:rsid w:val="00DD186F"/>
    <w:rsid w:val="00E63025"/>
    <w:rsid w:val="00F4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1D40F8-86D5-4DEE-848A-29045352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5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D1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18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Лаптева</dc:creator>
  <cp:keywords/>
  <dc:description/>
  <cp:lastModifiedBy>Юлия Лаптева</cp:lastModifiedBy>
  <cp:revision>4</cp:revision>
  <cp:lastPrinted>2022-07-20T05:44:00Z</cp:lastPrinted>
  <dcterms:created xsi:type="dcterms:W3CDTF">2022-07-20T05:29:00Z</dcterms:created>
  <dcterms:modified xsi:type="dcterms:W3CDTF">2022-07-20T07:50:00Z</dcterms:modified>
</cp:coreProperties>
</file>