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63810549"/>
    <w:bookmarkEnd w:id="0"/>
    <w:p w14:paraId="4349126B" w14:textId="0772C01E" w:rsidR="00B718B6" w:rsidRDefault="00EE014E" w:rsidP="00D80C33">
      <w:pPr>
        <w:jc w:val="center"/>
      </w:pPr>
      <w:r w:rsidRPr="007C126C">
        <w:object w:dxaOrig="9638" w:dyaOrig="14313" w14:anchorId="5FF13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5.5pt" o:ole="">
            <v:imagedata r:id="rId7" o:title=""/>
          </v:shape>
          <o:OLEObject Type="Embed" ProgID="Word.Document.12" ShapeID="_x0000_i1025" DrawAspect="Content" ObjectID="_1766551238" r:id="rId8">
            <o:FieldCodes>\s</o:FieldCodes>
          </o:OLEObject>
        </w:object>
      </w:r>
    </w:p>
    <w:p w14:paraId="655474BA" w14:textId="77777777" w:rsidR="00B718B6" w:rsidRPr="00CC5897" w:rsidRDefault="00B718B6" w:rsidP="00B718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C5897">
        <w:rPr>
          <w:rFonts w:ascii="Liberation Serif" w:eastAsia="Times New Roman" w:hAnsi="Liberation Serif" w:cs="Times New Roman"/>
          <w:sz w:val="28"/>
          <w:szCs w:val="28"/>
        </w:rPr>
        <w:lastRenderedPageBreak/>
        <w:t>пенсию по случаю потери кормильца;</w:t>
      </w:r>
    </w:p>
    <w:p w14:paraId="740EE5F3" w14:textId="77777777" w:rsidR="00B718B6" w:rsidRDefault="00B718B6" w:rsidP="00B718B6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являюсь отцом (матерью) несовершеннолетнего ребенка, вернувшегося из специального учебно-воспитательного учреждения закрытого типа;</w:t>
      </w:r>
    </w:p>
    <w:p w14:paraId="7A988812" w14:textId="77777777" w:rsidR="00B718B6" w:rsidRDefault="00B718B6" w:rsidP="00B718B6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являюсь отцом (матерью) ребенка, имеющего право на получение места в организации отдыха и оздоровления во внеочередном или первоочередном порядке.</w:t>
      </w:r>
    </w:p>
    <w:p w14:paraId="48A910DA" w14:textId="77777777" w:rsidR="00B718B6" w:rsidRDefault="00B718B6" w:rsidP="00B718B6">
      <w:pPr>
        <w:pStyle w:val="a6"/>
        <w:widowControl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18F84DD8" w14:textId="3E3BA2B3" w:rsidR="00B718B6" w:rsidRDefault="00B718B6" w:rsidP="00B718B6">
      <w:pPr>
        <w:pStyle w:val="a6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Прошу информировать меня о ходе предоставления муниципальных услуги</w:t>
      </w:r>
      <w:r w:rsidR="00AF333A">
        <w:rPr>
          <w:rFonts w:ascii="Liberation Serif" w:eastAsia="Times New Roman" w:hAnsi="Liberation Serif" w:cs="Times New Roman"/>
          <w:sz w:val="28"/>
          <w:szCs w:val="28"/>
        </w:rPr>
        <w:t>*</w:t>
      </w:r>
    </w:p>
    <w:p w14:paraId="08CF185C" w14:textId="77777777" w:rsidR="00B718B6" w:rsidRDefault="00B718B6" w:rsidP="00B718B6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по адресу электронной почты: _________________________________</w:t>
      </w:r>
    </w:p>
    <w:p w14:paraId="0BE64071" w14:textId="77777777" w:rsidR="00B718B6" w:rsidRDefault="00B718B6" w:rsidP="00B718B6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по телефону: ________________________________________________</w:t>
      </w:r>
    </w:p>
    <w:p w14:paraId="1B42D950" w14:textId="77777777" w:rsidR="00B718B6" w:rsidRDefault="00B718B6" w:rsidP="00B718B6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по почтовому адресу: _________________________________________</w:t>
      </w:r>
    </w:p>
    <w:p w14:paraId="6E97969F" w14:textId="77777777" w:rsidR="00B718B6" w:rsidRDefault="00B718B6" w:rsidP="00B718B6">
      <w:pPr>
        <w:pStyle w:val="a6"/>
        <w:widowControl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487A3351" w14:textId="77777777" w:rsidR="00B718B6" w:rsidRDefault="00B718B6" w:rsidP="00B718B6">
      <w:pPr>
        <w:pStyle w:val="a6"/>
        <w:widowControl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130F9773" w14:textId="77777777" w:rsidR="00B718B6" w:rsidRDefault="00B718B6" w:rsidP="00B718B6">
      <w:pPr>
        <w:pStyle w:val="a6"/>
        <w:widowControl w:val="0"/>
        <w:spacing w:after="0" w:line="240" w:lineRule="auto"/>
        <w:ind w:left="4254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____________________________________</w:t>
      </w:r>
    </w:p>
    <w:p w14:paraId="5831D544" w14:textId="77777777" w:rsidR="00B718B6" w:rsidRPr="004172A8" w:rsidRDefault="00B718B6" w:rsidP="00B718B6">
      <w:pPr>
        <w:pStyle w:val="a6"/>
        <w:widowControl w:val="0"/>
        <w:spacing w:after="0" w:line="240" w:lineRule="auto"/>
        <w:ind w:left="4254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(подпись заявителя)</w:t>
      </w:r>
    </w:p>
    <w:p w14:paraId="0ACF7E47" w14:textId="77777777" w:rsidR="00B718B6" w:rsidRDefault="00B718B6" w:rsidP="00B718B6">
      <w:pPr>
        <w:pStyle w:val="a6"/>
        <w:widowControl w:val="0"/>
        <w:spacing w:after="0" w:line="240" w:lineRule="auto"/>
        <w:ind w:left="4254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____________________________________</w:t>
      </w:r>
    </w:p>
    <w:p w14:paraId="552C24D6" w14:textId="77777777" w:rsidR="00B718B6" w:rsidRPr="004172A8" w:rsidRDefault="00B718B6" w:rsidP="00B718B6">
      <w:pPr>
        <w:pStyle w:val="a6"/>
        <w:widowControl w:val="0"/>
        <w:spacing w:after="0" w:line="240" w:lineRule="auto"/>
        <w:ind w:left="4254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(дата подачи заявления)</w:t>
      </w:r>
    </w:p>
    <w:p w14:paraId="198E04AE" w14:textId="77777777" w:rsidR="00B718B6" w:rsidRDefault="00B718B6" w:rsidP="00B718B6">
      <w:pPr>
        <w:pStyle w:val="a6"/>
        <w:widowControl w:val="0"/>
        <w:spacing w:after="0" w:line="240" w:lineRule="auto"/>
        <w:ind w:left="4254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8564001" w14:textId="77777777" w:rsidR="00B718B6" w:rsidRDefault="00B718B6" w:rsidP="00B718B6">
      <w:pPr>
        <w:pStyle w:val="a6"/>
        <w:widowControl w:val="0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- - - - - - - - - - - - - - - - - - - - - - - - - - - - - - - - - - - - - - - - - - - - - - - - - - - - - - - - - - </w:t>
      </w:r>
    </w:p>
    <w:p w14:paraId="1FE25A6E" w14:textId="77777777" w:rsidR="00B718B6" w:rsidRDefault="00B718B6" w:rsidP="00B718B6">
      <w:pPr>
        <w:pStyle w:val="a6"/>
        <w:widowControl w:val="0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49B3EF60" w14:textId="77777777" w:rsidR="00B718B6" w:rsidRPr="004172A8" w:rsidRDefault="00B718B6" w:rsidP="00B718B6">
      <w:pPr>
        <w:pStyle w:val="a6"/>
        <w:widowControl w:val="0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4"/>
        </w:rPr>
      </w:pPr>
      <w:r w:rsidRPr="004172A8">
        <w:rPr>
          <w:rFonts w:ascii="Liberation Serif" w:eastAsia="Times New Roman" w:hAnsi="Liberation Serif" w:cs="Times New Roman"/>
          <w:b/>
          <w:sz w:val="28"/>
          <w:szCs w:val="24"/>
        </w:rPr>
        <w:t>РАСПИСКА</w:t>
      </w:r>
    </w:p>
    <w:p w14:paraId="16F2FF4F" w14:textId="77777777" w:rsidR="00B718B6" w:rsidRDefault="00B718B6" w:rsidP="00B718B6">
      <w:pPr>
        <w:pStyle w:val="a6"/>
        <w:widowControl w:val="0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14:paraId="03392D7B" w14:textId="77777777" w:rsidR="00B718B6" w:rsidRDefault="00B718B6" w:rsidP="00B718B6">
      <w:pPr>
        <w:pStyle w:val="a6"/>
        <w:widowControl w:val="0"/>
        <w:tabs>
          <w:tab w:val="center" w:pos="4819"/>
          <w:tab w:val="right" w:pos="9638"/>
        </w:tabs>
        <w:spacing w:after="0" w:line="240" w:lineRule="auto"/>
        <w:ind w:left="0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ab/>
        <w:t>в приеме документов</w:t>
      </w:r>
      <w:r>
        <w:rPr>
          <w:rFonts w:ascii="Liberation Serif" w:eastAsia="Times New Roman" w:hAnsi="Liberation Serif" w:cs="Times New Roman"/>
          <w:sz w:val="28"/>
          <w:szCs w:val="24"/>
        </w:rPr>
        <w:tab/>
      </w:r>
    </w:p>
    <w:p w14:paraId="43926881" w14:textId="77777777" w:rsidR="00B718B6" w:rsidRDefault="00B718B6" w:rsidP="00B718B6">
      <w:pPr>
        <w:pStyle w:val="a6"/>
        <w:widowControl w:val="0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14:paraId="62BFE5C5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______________________________________________</w:t>
      </w:r>
      <w:r>
        <w:rPr>
          <w:rFonts w:ascii="Liberation Serif" w:eastAsia="Times New Roman" w:hAnsi="Liberation Serif" w:cs="Times New Roman"/>
          <w:sz w:val="28"/>
          <w:szCs w:val="24"/>
        </w:rPr>
        <w:tab/>
        <w:t>________________</w:t>
      </w:r>
    </w:p>
    <w:p w14:paraId="76DE9D4A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(фамилия, имя, отчество (последнее – при наличии) заявителя)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  <w:t>(дата)</w:t>
      </w:r>
    </w:p>
    <w:p w14:paraId="55452135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подал(а) заявление о предоставлении путевки ___________________________</w:t>
      </w:r>
    </w:p>
    <w:p w14:paraId="5817DBDF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  <w:t xml:space="preserve">     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 xml:space="preserve">(фамилия, имя, отчество </w:t>
      </w:r>
    </w:p>
    <w:p w14:paraId="265AF040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</w:t>
      </w:r>
    </w:p>
    <w:p w14:paraId="09BF92DB" w14:textId="77777777" w:rsidR="00B718B6" w:rsidRPr="004172A8" w:rsidRDefault="00B718B6" w:rsidP="00B718B6">
      <w:pPr>
        <w:widowControl w:val="0"/>
        <w:spacing w:after="0"/>
        <w:ind w:left="1416"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(последнее – при наличии) ребенка</w:t>
      </w:r>
    </w:p>
    <w:p w14:paraId="1571999A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в _________________________________________________________________</w:t>
      </w:r>
    </w:p>
    <w:p w14:paraId="421E6BB5" w14:textId="77777777" w:rsidR="00B718B6" w:rsidRPr="004172A8" w:rsidRDefault="00B718B6" w:rsidP="00B718B6">
      <w:pPr>
        <w:widowControl w:val="0"/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(наименование организации отдыха и оздоровления)</w:t>
      </w:r>
    </w:p>
    <w:p w14:paraId="2416D287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на период __________________________________________________________</w:t>
      </w:r>
    </w:p>
    <w:p w14:paraId="1A973B5E" w14:textId="77777777" w:rsidR="00B718B6" w:rsidRPr="004172A8" w:rsidRDefault="00B718B6" w:rsidP="00B718B6">
      <w:pPr>
        <w:widowControl w:val="0"/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4172A8">
        <w:rPr>
          <w:rFonts w:ascii="Liberation Serif" w:eastAsia="Times New Roman" w:hAnsi="Liberation Serif" w:cs="Times New Roman"/>
          <w:sz w:val="24"/>
          <w:szCs w:val="24"/>
        </w:rPr>
        <w:t>(продолжительность смены)</w:t>
      </w:r>
    </w:p>
    <w:p w14:paraId="36CD5313" w14:textId="77777777" w:rsidR="00B718B6" w:rsidRDefault="00B718B6" w:rsidP="00B718B6">
      <w:pPr>
        <w:widowControl w:val="0"/>
        <w:spacing w:after="0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14:paraId="7DF8D624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Заявлению присвоен регистрационный номер ___________________________</w:t>
      </w:r>
    </w:p>
    <w:p w14:paraId="4E3C25E7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7486EE73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Документ принял:</w:t>
      </w:r>
    </w:p>
    <w:p w14:paraId="7776A251" w14:textId="77777777" w:rsidR="00B718B6" w:rsidRDefault="00B718B6" w:rsidP="00B718B6">
      <w:pPr>
        <w:widowControl w:val="0"/>
        <w:spacing w:after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___________________</w:t>
      </w:r>
      <w:r>
        <w:rPr>
          <w:rFonts w:ascii="Liberation Serif" w:eastAsia="Times New Roman" w:hAnsi="Liberation Serif" w:cs="Times New Roman"/>
          <w:sz w:val="28"/>
          <w:szCs w:val="24"/>
        </w:rPr>
        <w:tab/>
      </w:r>
      <w:r>
        <w:rPr>
          <w:rFonts w:ascii="Liberation Serif" w:eastAsia="Times New Roman" w:hAnsi="Liberation Serif" w:cs="Times New Roman"/>
          <w:sz w:val="28"/>
          <w:szCs w:val="24"/>
        </w:rPr>
        <w:tab/>
        <w:t>___________________</w:t>
      </w:r>
      <w:r>
        <w:rPr>
          <w:rFonts w:ascii="Liberation Serif" w:eastAsia="Times New Roman" w:hAnsi="Liberation Serif" w:cs="Times New Roman"/>
          <w:sz w:val="28"/>
          <w:szCs w:val="24"/>
        </w:rPr>
        <w:tab/>
      </w:r>
      <w:r>
        <w:rPr>
          <w:rFonts w:ascii="Liberation Serif" w:eastAsia="Times New Roman" w:hAnsi="Liberation Serif" w:cs="Times New Roman"/>
          <w:sz w:val="28"/>
          <w:szCs w:val="24"/>
        </w:rPr>
        <w:tab/>
        <w:t>________________</w:t>
      </w:r>
    </w:p>
    <w:p w14:paraId="1D3DF709" w14:textId="77777777" w:rsidR="00B718B6" w:rsidRPr="004172A8" w:rsidRDefault="00B718B6" w:rsidP="00B718B6">
      <w:pPr>
        <w:widowControl w:val="0"/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  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>(должность)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   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gramEnd"/>
      <w:r w:rsidRPr="004172A8">
        <w:rPr>
          <w:rFonts w:ascii="Liberation Serif" w:eastAsia="Times New Roman" w:hAnsi="Liberation Serif" w:cs="Times New Roman"/>
          <w:sz w:val="24"/>
          <w:szCs w:val="24"/>
        </w:rPr>
        <w:t>личная подпись)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</w:t>
      </w:r>
      <w:r w:rsidRPr="004172A8">
        <w:rPr>
          <w:rFonts w:ascii="Liberation Serif" w:eastAsia="Times New Roman" w:hAnsi="Liberation Serif" w:cs="Times New Roman"/>
          <w:sz w:val="24"/>
          <w:szCs w:val="24"/>
        </w:rPr>
        <w:t xml:space="preserve">  (фамилия, инициалы)</w:t>
      </w:r>
    </w:p>
    <w:p w14:paraId="6D3AE69D" w14:textId="77777777" w:rsidR="00B718B6" w:rsidRDefault="00B718B6" w:rsidP="00B718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07AE06C8" w14:textId="507F9840" w:rsidR="00B718B6" w:rsidRDefault="00272BE1" w:rsidP="00B718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___________________________</w:t>
      </w:r>
    </w:p>
    <w:p w14:paraId="61AFB31C" w14:textId="77777777" w:rsidR="00272BE1" w:rsidRPr="00E92D2C" w:rsidRDefault="00272BE1" w:rsidP="00B718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276865C8" w14:textId="1D803B9E" w:rsidR="00E85B54" w:rsidRPr="0018537D" w:rsidRDefault="00B718B6" w:rsidP="001A6C3D">
      <w:pPr>
        <w:widowControl w:val="0"/>
        <w:spacing w:after="0" w:line="240" w:lineRule="auto"/>
        <w:jc w:val="both"/>
      </w:pPr>
      <w:r w:rsidRPr="00E92D2C">
        <w:rPr>
          <w:rFonts w:ascii="Liberation Serif" w:eastAsia="Times New Roman" w:hAnsi="Liberation Serif" w:cs="Times New Roman"/>
          <w:sz w:val="24"/>
          <w:szCs w:val="24"/>
        </w:rPr>
        <w:tab/>
        <w:t>*Поля, обязательные для заполнения.</w:t>
      </w:r>
    </w:p>
    <w:sectPr w:rsidR="00E85B54" w:rsidRPr="0018537D" w:rsidSect="00EE0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510" w:bottom="1134" w:left="1701" w:header="709" w:footer="709" w:gutter="0"/>
      <w:pgNumType w:start="4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747B" w14:textId="77777777" w:rsidR="00501E7D" w:rsidRDefault="00501E7D">
      <w:pPr>
        <w:spacing w:after="0" w:line="240" w:lineRule="auto"/>
      </w:pPr>
      <w:r>
        <w:separator/>
      </w:r>
    </w:p>
  </w:endnote>
  <w:endnote w:type="continuationSeparator" w:id="0">
    <w:p w14:paraId="0ECDA2C2" w14:textId="77777777" w:rsidR="00501E7D" w:rsidRDefault="0050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C79A" w14:textId="77777777" w:rsidR="00B718B6" w:rsidRDefault="00B718B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E62E" w14:textId="77777777" w:rsidR="00B718B6" w:rsidRDefault="00B718B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8C6A" w14:textId="77777777" w:rsidR="00B718B6" w:rsidRDefault="00B718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FC25" w14:textId="77777777" w:rsidR="00501E7D" w:rsidRDefault="00501E7D">
      <w:pPr>
        <w:spacing w:after="0" w:line="240" w:lineRule="auto"/>
      </w:pPr>
      <w:r>
        <w:separator/>
      </w:r>
    </w:p>
  </w:footnote>
  <w:footnote w:type="continuationSeparator" w:id="0">
    <w:p w14:paraId="1856D2D8" w14:textId="77777777" w:rsidR="00501E7D" w:rsidRDefault="0050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E333" w14:textId="77777777" w:rsidR="00B718B6" w:rsidRDefault="00B718B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176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0A43B135" w14:textId="2C947E0B" w:rsidR="0081010B" w:rsidRPr="00B91D81" w:rsidRDefault="001E622A" w:rsidP="00EE3E01">
        <w:pPr>
          <w:pStyle w:val="af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E622A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E622A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E622A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Pr="001E622A">
          <w:rPr>
            <w:rFonts w:ascii="Liberation Serif" w:hAnsi="Liberation Serif" w:cs="Liberation Serif"/>
            <w:sz w:val="24"/>
            <w:szCs w:val="24"/>
          </w:rPr>
          <w:t>2</w:t>
        </w:r>
        <w:r w:rsidRPr="001E622A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F14C" w14:textId="77777777" w:rsidR="00B718B6" w:rsidRDefault="00B718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002776"/>
    <w:rsid w:val="000751CC"/>
    <w:rsid w:val="00142E40"/>
    <w:rsid w:val="0018537D"/>
    <w:rsid w:val="001A6C3D"/>
    <w:rsid w:val="001E622A"/>
    <w:rsid w:val="00272BE1"/>
    <w:rsid w:val="004B53C8"/>
    <w:rsid w:val="00501E7D"/>
    <w:rsid w:val="0066561F"/>
    <w:rsid w:val="006A110B"/>
    <w:rsid w:val="007A190A"/>
    <w:rsid w:val="007C30FE"/>
    <w:rsid w:val="00856DC5"/>
    <w:rsid w:val="008B7CA2"/>
    <w:rsid w:val="009B7975"/>
    <w:rsid w:val="00A47CDB"/>
    <w:rsid w:val="00A60DC4"/>
    <w:rsid w:val="00A96C99"/>
    <w:rsid w:val="00AF333A"/>
    <w:rsid w:val="00B06D54"/>
    <w:rsid w:val="00B3700C"/>
    <w:rsid w:val="00B718B6"/>
    <w:rsid w:val="00C77970"/>
    <w:rsid w:val="00D80C33"/>
    <w:rsid w:val="00D91BCC"/>
    <w:rsid w:val="00DB2EC8"/>
    <w:rsid w:val="00E77409"/>
    <w:rsid w:val="00E85B54"/>
    <w:rsid w:val="00EE014E"/>
    <w:rsid w:val="00EE3E01"/>
    <w:rsid w:val="00F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F7A7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26</cp:revision>
  <cp:lastPrinted>2024-01-12T02:54:00Z</cp:lastPrinted>
  <dcterms:created xsi:type="dcterms:W3CDTF">2023-11-27T03:36:00Z</dcterms:created>
  <dcterms:modified xsi:type="dcterms:W3CDTF">2024-01-12T02:54:00Z</dcterms:modified>
</cp:coreProperties>
</file>